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44" w:tblpY="-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附件一、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应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聘人员报名表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填表日期：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两寸彩色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报名人签字：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审查人签字：</w:t>
            </w:r>
          </w:p>
        </w:tc>
      </w:tr>
    </w:tbl>
    <w:p>
      <w:pPr>
        <w:widowControl/>
        <w:wordWrap w:val="0"/>
        <w:spacing w:line="480" w:lineRule="atLeast"/>
        <w:jc w:val="left"/>
        <w:rPr>
          <w:rFonts w:hint="eastAsia" w:ascii="仿宋" w:hAnsi="仿宋" w:eastAsia="仿宋"/>
          <w:sz w:val="24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6F"/>
    <w:rsid w:val="00071203"/>
    <w:rsid w:val="000C67DD"/>
    <w:rsid w:val="000F3E73"/>
    <w:rsid w:val="00164510"/>
    <w:rsid w:val="0016543B"/>
    <w:rsid w:val="0017682E"/>
    <w:rsid w:val="001974E7"/>
    <w:rsid w:val="001A0B2A"/>
    <w:rsid w:val="001C6FA4"/>
    <w:rsid w:val="00210C2C"/>
    <w:rsid w:val="0023604D"/>
    <w:rsid w:val="00276A05"/>
    <w:rsid w:val="002A1B41"/>
    <w:rsid w:val="00301FF6"/>
    <w:rsid w:val="00312F85"/>
    <w:rsid w:val="00340A6F"/>
    <w:rsid w:val="003423C0"/>
    <w:rsid w:val="0034664C"/>
    <w:rsid w:val="0037640E"/>
    <w:rsid w:val="00390657"/>
    <w:rsid w:val="003B4680"/>
    <w:rsid w:val="004041FC"/>
    <w:rsid w:val="00442373"/>
    <w:rsid w:val="005557E5"/>
    <w:rsid w:val="00570A16"/>
    <w:rsid w:val="005D7A28"/>
    <w:rsid w:val="00625CE5"/>
    <w:rsid w:val="006427E7"/>
    <w:rsid w:val="00651596"/>
    <w:rsid w:val="00660BF6"/>
    <w:rsid w:val="00681578"/>
    <w:rsid w:val="00692A62"/>
    <w:rsid w:val="006A1B03"/>
    <w:rsid w:val="006C6C0B"/>
    <w:rsid w:val="00713198"/>
    <w:rsid w:val="00723D94"/>
    <w:rsid w:val="00744EE8"/>
    <w:rsid w:val="0075192C"/>
    <w:rsid w:val="007A53C0"/>
    <w:rsid w:val="007A6236"/>
    <w:rsid w:val="007D71C4"/>
    <w:rsid w:val="00801D78"/>
    <w:rsid w:val="00851F09"/>
    <w:rsid w:val="00874DFD"/>
    <w:rsid w:val="008920F6"/>
    <w:rsid w:val="008C09C9"/>
    <w:rsid w:val="008D0F46"/>
    <w:rsid w:val="008D4DF6"/>
    <w:rsid w:val="008E720F"/>
    <w:rsid w:val="009033A2"/>
    <w:rsid w:val="00941AB2"/>
    <w:rsid w:val="00973EBA"/>
    <w:rsid w:val="009958A1"/>
    <w:rsid w:val="00A31598"/>
    <w:rsid w:val="00A75B4C"/>
    <w:rsid w:val="00A834C4"/>
    <w:rsid w:val="00A85569"/>
    <w:rsid w:val="00A8600B"/>
    <w:rsid w:val="00AB31E5"/>
    <w:rsid w:val="00AE2E09"/>
    <w:rsid w:val="00B00B20"/>
    <w:rsid w:val="00B36964"/>
    <w:rsid w:val="00B51F93"/>
    <w:rsid w:val="00BA2C28"/>
    <w:rsid w:val="00BC53FA"/>
    <w:rsid w:val="00BF6DF1"/>
    <w:rsid w:val="00C64AF4"/>
    <w:rsid w:val="00CD09E8"/>
    <w:rsid w:val="00CF26E7"/>
    <w:rsid w:val="00D00171"/>
    <w:rsid w:val="00D81C2E"/>
    <w:rsid w:val="00D87D26"/>
    <w:rsid w:val="00E03D59"/>
    <w:rsid w:val="00E97F29"/>
    <w:rsid w:val="00ED6EB3"/>
    <w:rsid w:val="00EE0A81"/>
    <w:rsid w:val="00F565BB"/>
    <w:rsid w:val="00F972FB"/>
    <w:rsid w:val="00FA2760"/>
    <w:rsid w:val="00FA4FC7"/>
    <w:rsid w:val="00FB261F"/>
    <w:rsid w:val="00FC0282"/>
    <w:rsid w:val="00FC62D9"/>
    <w:rsid w:val="00FD7782"/>
    <w:rsid w:val="01606CFD"/>
    <w:rsid w:val="05B46037"/>
    <w:rsid w:val="0A872B0B"/>
    <w:rsid w:val="0AC569C4"/>
    <w:rsid w:val="0CC02E40"/>
    <w:rsid w:val="0D282C6A"/>
    <w:rsid w:val="11C8444C"/>
    <w:rsid w:val="15173A57"/>
    <w:rsid w:val="1A4E7300"/>
    <w:rsid w:val="1C5F18E6"/>
    <w:rsid w:val="1D5E27A2"/>
    <w:rsid w:val="1EE2690D"/>
    <w:rsid w:val="1F127403"/>
    <w:rsid w:val="20543B65"/>
    <w:rsid w:val="24537C9F"/>
    <w:rsid w:val="270C669A"/>
    <w:rsid w:val="2C2111FA"/>
    <w:rsid w:val="2E7040E5"/>
    <w:rsid w:val="2EB85E0C"/>
    <w:rsid w:val="391662EE"/>
    <w:rsid w:val="39537372"/>
    <w:rsid w:val="3BB330E7"/>
    <w:rsid w:val="3EBD7BD3"/>
    <w:rsid w:val="400E6C85"/>
    <w:rsid w:val="418E3416"/>
    <w:rsid w:val="4279037C"/>
    <w:rsid w:val="44AB199F"/>
    <w:rsid w:val="46A332E0"/>
    <w:rsid w:val="47D53BF6"/>
    <w:rsid w:val="4AB248BF"/>
    <w:rsid w:val="4B0C6B4A"/>
    <w:rsid w:val="4C674A0A"/>
    <w:rsid w:val="50334AB9"/>
    <w:rsid w:val="58BD66AA"/>
    <w:rsid w:val="5EDA427D"/>
    <w:rsid w:val="64434866"/>
    <w:rsid w:val="66915E55"/>
    <w:rsid w:val="66E36B27"/>
    <w:rsid w:val="6887008F"/>
    <w:rsid w:val="697134DF"/>
    <w:rsid w:val="6E116B65"/>
    <w:rsid w:val="6F560185"/>
    <w:rsid w:val="7315455B"/>
    <w:rsid w:val="74A17630"/>
    <w:rsid w:val="77AE2FAE"/>
    <w:rsid w:val="7D4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424</Words>
  <Characters>2419</Characters>
  <Lines>20</Lines>
  <Paragraphs>5</Paragraphs>
  <TotalTime>99</TotalTime>
  <ScaleCrop>false</ScaleCrop>
  <LinksUpToDate>false</LinksUpToDate>
  <CharactersWithSpaces>2838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2019-11-05T10:23:00Z</dcterms:created>
  <dc:creator>HP</dc:creator>
  <cp:lastModifiedBy>开心就好</cp:lastModifiedBy>
  <cp:lastPrinted>2019-03-19T04:32:00Z</cp:lastPrinted>
  <dcterms:modified xsi:type="dcterms:W3CDTF">2019-11-05T12:19:29Z</dcterms:modified>
  <dc:title>安阳市金鑫源劳务派遣有限公司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